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8CD7A" w14:textId="0BA71A5D" w:rsidR="00E73EC6" w:rsidRPr="0051120F" w:rsidRDefault="00E73EC6">
      <w:pPr>
        <w:rPr>
          <w:rFonts w:ascii="Times New Roman" w:hAnsi="Times New Roman" w:cs="Times New Roman"/>
        </w:rPr>
      </w:pPr>
      <w:r w:rsidRPr="000A66CC">
        <w:rPr>
          <w:rFonts w:ascii="Times New Roman" w:hAnsi="Times New Roman" w:cs="Times New Roman"/>
        </w:rPr>
        <w:t>Załącznik nr 1 do Regulaminu „Konkurs na najładniejszy wieniec dożynkowy”</w:t>
      </w:r>
    </w:p>
    <w:p w14:paraId="13F853FF" w14:textId="6B17DE30" w:rsidR="00E73EC6" w:rsidRPr="0051120F" w:rsidRDefault="00E73EC6" w:rsidP="0051120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120F">
        <w:rPr>
          <w:rFonts w:ascii="Times New Roman" w:hAnsi="Times New Roman" w:cs="Times New Roman"/>
          <w:b/>
          <w:bCs/>
          <w:sz w:val="24"/>
          <w:szCs w:val="24"/>
          <w:u w:val="single"/>
        </w:rPr>
        <w:t>Karta zgłoszeniowa uczestnictwa w „Konkursie na najładniejszy wieniec dożynkowy</w:t>
      </w:r>
      <w:r w:rsidR="00180C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51120F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 w:rsidR="00992833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180CFA">
        <w:rPr>
          <w:rFonts w:ascii="Times New Roman" w:hAnsi="Times New Roman" w:cs="Times New Roman"/>
          <w:b/>
          <w:bCs/>
          <w:sz w:val="24"/>
          <w:szCs w:val="24"/>
          <w:u w:val="single"/>
        </w:rPr>
        <w:t>”</w:t>
      </w:r>
    </w:p>
    <w:p w14:paraId="38BB2651" w14:textId="77777777" w:rsidR="00E73EC6" w:rsidRPr="000A66CC" w:rsidRDefault="00E73EC6" w:rsidP="00E73EC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Region prezentujący wieniec dożynkowy</w:t>
      </w:r>
    </w:p>
    <w:p w14:paraId="7EB9D29B" w14:textId="77777777" w:rsidR="00E73EC6" w:rsidRPr="000A66CC" w:rsidRDefault="00E73EC6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Gmina:</w:t>
      </w:r>
    </w:p>
    <w:p w14:paraId="39D174B4" w14:textId="77777777" w:rsidR="00E73EC6" w:rsidRDefault="00E73EC6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Miejscowość:</w:t>
      </w:r>
    </w:p>
    <w:p w14:paraId="3376E28D" w14:textId="77777777" w:rsidR="000A66CC" w:rsidRPr="000A66CC" w:rsidRDefault="000A66CC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2DE07CC" w14:textId="77777777" w:rsidR="00E73EC6" w:rsidRPr="000A66CC" w:rsidRDefault="00E73EC6" w:rsidP="00E73EC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Osoba koordynująca udział wieńca w konkursie i reprezentująca grupę wieńcową</w:t>
      </w:r>
    </w:p>
    <w:p w14:paraId="4ADE0F60" w14:textId="77777777" w:rsidR="00E73EC6" w:rsidRPr="000A66CC" w:rsidRDefault="00E73EC6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Imię:</w:t>
      </w:r>
    </w:p>
    <w:p w14:paraId="4400AFDD" w14:textId="77777777" w:rsidR="00E73EC6" w:rsidRPr="000A66CC" w:rsidRDefault="00E73EC6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Nazwisko:</w:t>
      </w:r>
    </w:p>
    <w:p w14:paraId="696790E4" w14:textId="77777777" w:rsidR="00E73EC6" w:rsidRPr="000A66CC" w:rsidRDefault="00E73EC6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Telefon:</w:t>
      </w:r>
    </w:p>
    <w:p w14:paraId="452E7257" w14:textId="77777777" w:rsidR="00E73EC6" w:rsidRDefault="00E73EC6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e-mail:</w:t>
      </w:r>
    </w:p>
    <w:p w14:paraId="21E54295" w14:textId="77777777" w:rsidR="000A66CC" w:rsidRPr="000A66CC" w:rsidRDefault="000A66CC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F4A0121" w14:textId="3898EB7D" w:rsidR="00374142" w:rsidRPr="00374142" w:rsidRDefault="00374142" w:rsidP="0037414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4142">
        <w:rPr>
          <w:rFonts w:ascii="Times New Roman" w:hAnsi="Times New Roman" w:cs="Times New Roman"/>
          <w:sz w:val="24"/>
          <w:szCs w:val="24"/>
        </w:rPr>
        <w:t>W przypadku przyznania nagrody w ”Konkursie na najładniejszy wieniec dożynkowy” 202</w:t>
      </w:r>
      <w:r w:rsidR="00992833">
        <w:rPr>
          <w:rFonts w:ascii="Times New Roman" w:hAnsi="Times New Roman" w:cs="Times New Roman"/>
          <w:sz w:val="24"/>
          <w:szCs w:val="24"/>
        </w:rPr>
        <w:t>4</w:t>
      </w:r>
      <w:r w:rsidRPr="00374142">
        <w:rPr>
          <w:rFonts w:ascii="Times New Roman" w:hAnsi="Times New Roman" w:cs="Times New Roman"/>
          <w:sz w:val="24"/>
          <w:szCs w:val="24"/>
        </w:rPr>
        <w:t xml:space="preserve"> nagrodę pieniężną proszę przelać na rachunek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33812D6" w14:textId="46227D5F" w:rsidR="000A66CC" w:rsidRPr="000A66CC" w:rsidRDefault="000A66CC" w:rsidP="00374142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Nr konta bankowego:</w:t>
      </w:r>
    </w:p>
    <w:p w14:paraId="49378B3C" w14:textId="77777777" w:rsidR="000A66CC" w:rsidRDefault="000A66CC" w:rsidP="000A66C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Nazwa banku:</w:t>
      </w:r>
    </w:p>
    <w:p w14:paraId="72E5616C" w14:textId="77777777" w:rsidR="000A66CC" w:rsidRPr="000A66CC" w:rsidRDefault="000A66CC" w:rsidP="000A66C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4D76A43" w14:textId="077F3086" w:rsidR="00E73EC6" w:rsidRPr="000A66CC" w:rsidRDefault="00E73EC6" w:rsidP="00E73EC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Hlk140479894"/>
      <w:r w:rsidRPr="000A66CC">
        <w:rPr>
          <w:rFonts w:ascii="Times New Roman" w:hAnsi="Times New Roman" w:cs="Times New Roman"/>
          <w:sz w:val="24"/>
          <w:szCs w:val="24"/>
        </w:rPr>
        <w:t>Skład grupy wieńcowej biorącej udział w konkursie</w:t>
      </w:r>
      <w:r w:rsidR="0051120F">
        <w:rPr>
          <w:rFonts w:ascii="Times New Roman" w:hAnsi="Times New Roman" w:cs="Times New Roman"/>
          <w:sz w:val="24"/>
          <w:szCs w:val="24"/>
        </w:rPr>
        <w:t xml:space="preserve"> na wieniec</w:t>
      </w:r>
      <w:r w:rsidRPr="005B27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0" w:type="auto"/>
        <w:tblInd w:w="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691"/>
        <w:gridCol w:w="1701"/>
        <w:gridCol w:w="2127"/>
        <w:gridCol w:w="2446"/>
      </w:tblGrid>
      <w:tr w:rsidR="00E73EC6" w:rsidRPr="000A66CC" w14:paraId="429A6084" w14:textId="77777777" w:rsidTr="00E73EC6">
        <w:trPr>
          <w:trHeight w:val="375"/>
        </w:trPr>
        <w:tc>
          <w:tcPr>
            <w:tcW w:w="404" w:type="dxa"/>
          </w:tcPr>
          <w:p w14:paraId="37147A43" w14:textId="77777777" w:rsidR="00E73EC6" w:rsidRPr="000A66CC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6CC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91" w:type="dxa"/>
          </w:tcPr>
          <w:p w14:paraId="27A321BA" w14:textId="77777777" w:rsidR="00E73EC6" w:rsidRPr="000A66CC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6CC">
              <w:rPr>
                <w:rFonts w:ascii="Times New Roman" w:hAnsi="Times New Roman" w:cs="Times New Roman"/>
                <w:sz w:val="24"/>
                <w:szCs w:val="24"/>
              </w:rPr>
              <w:t>Imię</w:t>
            </w:r>
          </w:p>
        </w:tc>
        <w:tc>
          <w:tcPr>
            <w:tcW w:w="1701" w:type="dxa"/>
          </w:tcPr>
          <w:p w14:paraId="385197B1" w14:textId="77777777" w:rsidR="00E73EC6" w:rsidRPr="000A66CC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6CC">
              <w:rPr>
                <w:rFonts w:ascii="Times New Roman" w:hAnsi="Times New Roman" w:cs="Times New Roman"/>
                <w:sz w:val="24"/>
                <w:szCs w:val="24"/>
              </w:rPr>
              <w:t>Nazwisko</w:t>
            </w:r>
          </w:p>
        </w:tc>
        <w:tc>
          <w:tcPr>
            <w:tcW w:w="2127" w:type="dxa"/>
          </w:tcPr>
          <w:p w14:paraId="2D3520D7" w14:textId="77777777" w:rsidR="00E73EC6" w:rsidRPr="000A66CC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6CC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2446" w:type="dxa"/>
          </w:tcPr>
          <w:p w14:paraId="6A39B324" w14:textId="77777777" w:rsidR="00E73EC6" w:rsidRPr="000A66CC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6CC">
              <w:rPr>
                <w:rFonts w:ascii="Times New Roman" w:hAnsi="Times New Roman" w:cs="Times New Roman"/>
                <w:sz w:val="24"/>
                <w:szCs w:val="24"/>
              </w:rPr>
              <w:t>Podpis/Zgoda*</w:t>
            </w:r>
          </w:p>
        </w:tc>
      </w:tr>
      <w:tr w:rsidR="00E73EC6" w:rsidRPr="000A66CC" w14:paraId="4A90431A" w14:textId="77777777" w:rsidTr="00E73EC6">
        <w:trPr>
          <w:trHeight w:val="480"/>
        </w:trPr>
        <w:tc>
          <w:tcPr>
            <w:tcW w:w="404" w:type="dxa"/>
          </w:tcPr>
          <w:p w14:paraId="37758C22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C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1" w:type="dxa"/>
          </w:tcPr>
          <w:p w14:paraId="338DC892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54692C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E53988B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</w:tcPr>
          <w:p w14:paraId="68100B59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C6" w:rsidRPr="000A66CC" w14:paraId="6C33E068" w14:textId="77777777" w:rsidTr="00E73EC6">
        <w:trPr>
          <w:trHeight w:val="360"/>
        </w:trPr>
        <w:tc>
          <w:tcPr>
            <w:tcW w:w="404" w:type="dxa"/>
          </w:tcPr>
          <w:p w14:paraId="1B6B1A42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C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1" w:type="dxa"/>
          </w:tcPr>
          <w:p w14:paraId="76DB1956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67DD65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1A54DED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</w:tcPr>
          <w:p w14:paraId="3DAB3598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C6" w:rsidRPr="000A66CC" w14:paraId="02519C5F" w14:textId="77777777" w:rsidTr="00E73EC6">
        <w:trPr>
          <w:trHeight w:val="405"/>
        </w:trPr>
        <w:tc>
          <w:tcPr>
            <w:tcW w:w="404" w:type="dxa"/>
          </w:tcPr>
          <w:p w14:paraId="1D34F96F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C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1" w:type="dxa"/>
          </w:tcPr>
          <w:p w14:paraId="1451D059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B2A294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D13BCBD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</w:tcPr>
          <w:p w14:paraId="593C889C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C6" w:rsidRPr="000A66CC" w14:paraId="13C3F8A0" w14:textId="77777777" w:rsidTr="00E73EC6">
        <w:trPr>
          <w:trHeight w:val="330"/>
        </w:trPr>
        <w:tc>
          <w:tcPr>
            <w:tcW w:w="404" w:type="dxa"/>
          </w:tcPr>
          <w:p w14:paraId="0FE897DF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C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1" w:type="dxa"/>
          </w:tcPr>
          <w:p w14:paraId="6916F1B2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432689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B2A2CB0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</w:tcPr>
          <w:p w14:paraId="3C012A63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C6" w:rsidRPr="000A66CC" w14:paraId="56D91329" w14:textId="77777777" w:rsidTr="00E73EC6">
        <w:trPr>
          <w:trHeight w:val="225"/>
        </w:trPr>
        <w:tc>
          <w:tcPr>
            <w:tcW w:w="404" w:type="dxa"/>
          </w:tcPr>
          <w:p w14:paraId="6025D1BD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C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1" w:type="dxa"/>
          </w:tcPr>
          <w:p w14:paraId="25EC21AB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D46713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5832874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</w:tcPr>
          <w:p w14:paraId="73B3E159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C6" w:rsidRPr="000A66CC" w14:paraId="027705AB" w14:textId="77777777" w:rsidTr="00E73EC6">
        <w:trPr>
          <w:trHeight w:val="270"/>
        </w:trPr>
        <w:tc>
          <w:tcPr>
            <w:tcW w:w="404" w:type="dxa"/>
          </w:tcPr>
          <w:p w14:paraId="60C0E13C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5C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91" w:type="dxa"/>
          </w:tcPr>
          <w:p w14:paraId="628DB6BA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A7E80A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17DCC1B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</w:tcPr>
          <w:p w14:paraId="620C070A" w14:textId="77777777" w:rsidR="00E73EC6" w:rsidRPr="00265C71" w:rsidRDefault="00E73EC6" w:rsidP="00E73EC6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2B212E57" w14:textId="77777777" w:rsidR="00E73EC6" w:rsidRDefault="00E73EC6" w:rsidP="00E73EC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239BA9F" w14:textId="77777777" w:rsidR="00265C71" w:rsidRDefault="00265C71" w:rsidP="000A66CC">
      <w:pPr>
        <w:rPr>
          <w:rFonts w:ascii="Times New Roman" w:hAnsi="Times New Roman" w:cs="Times New Roman"/>
          <w:sz w:val="24"/>
          <w:szCs w:val="24"/>
        </w:rPr>
      </w:pPr>
    </w:p>
    <w:p w14:paraId="4DCEBECE" w14:textId="3A32998E" w:rsidR="00374142" w:rsidRDefault="00E73EC6" w:rsidP="000A66CC">
      <w:pPr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>Po zapoznaniu się z Regulaminem Konkursu oświadczam, że</w:t>
      </w:r>
      <w:r w:rsidR="00374142">
        <w:rPr>
          <w:rFonts w:ascii="Times New Roman" w:hAnsi="Times New Roman" w:cs="Times New Roman"/>
          <w:sz w:val="24"/>
          <w:szCs w:val="24"/>
        </w:rPr>
        <w:t>:</w:t>
      </w:r>
    </w:p>
    <w:p w14:paraId="32FB8272" w14:textId="1287D180" w:rsidR="00E73EC6" w:rsidRDefault="00374142" w:rsidP="000A66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73EC6" w:rsidRPr="000A66CC">
        <w:rPr>
          <w:rFonts w:ascii="Times New Roman" w:hAnsi="Times New Roman" w:cs="Times New Roman"/>
          <w:sz w:val="24"/>
          <w:szCs w:val="24"/>
        </w:rPr>
        <w:t xml:space="preserve"> akceptuje wszystkie jego postanowienia i dobrowolnie przystępuje do uczestnictwa w konkursie</w:t>
      </w:r>
    </w:p>
    <w:p w14:paraId="18B8AD3F" w14:textId="0339D177" w:rsidR="00E73EC6" w:rsidRPr="000A66CC" w:rsidRDefault="00374142" w:rsidP="00E73E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142">
        <w:rPr>
          <w:rFonts w:ascii="Times New Roman" w:hAnsi="Times New Roman" w:cs="Times New Roman"/>
          <w:sz w:val="24"/>
          <w:szCs w:val="24"/>
        </w:rPr>
        <w:t>zgłaszany do konkursu wieniec dożynkowy został wykonany samodzielnie przez  Grupę wieńcową</w:t>
      </w:r>
      <w:r w:rsidR="0051120F">
        <w:rPr>
          <w:rFonts w:ascii="Times New Roman" w:hAnsi="Times New Roman" w:cs="Times New Roman"/>
          <w:sz w:val="24"/>
          <w:szCs w:val="24"/>
        </w:rPr>
        <w:t>.</w:t>
      </w:r>
    </w:p>
    <w:p w14:paraId="4626642D" w14:textId="77777777" w:rsidR="00265C71" w:rsidRDefault="00265C71" w:rsidP="00E73EC6">
      <w:pPr>
        <w:rPr>
          <w:rFonts w:ascii="Times New Roman" w:hAnsi="Times New Roman" w:cs="Times New Roman"/>
          <w:sz w:val="24"/>
          <w:szCs w:val="24"/>
        </w:rPr>
      </w:pPr>
    </w:p>
    <w:p w14:paraId="6DB5DFAA" w14:textId="77777777" w:rsidR="005125DE" w:rsidRDefault="005125DE" w:rsidP="00E73EC6">
      <w:pPr>
        <w:rPr>
          <w:rFonts w:ascii="Times New Roman" w:hAnsi="Times New Roman" w:cs="Times New Roman"/>
          <w:sz w:val="24"/>
          <w:szCs w:val="24"/>
        </w:rPr>
      </w:pPr>
    </w:p>
    <w:p w14:paraId="7FDB1915" w14:textId="35753D1A" w:rsidR="00E73EC6" w:rsidRPr="000A66CC" w:rsidRDefault="00E73EC6" w:rsidP="00E73EC6">
      <w:pPr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 xml:space="preserve">……………………………                                              </w:t>
      </w:r>
      <w:r w:rsidR="000A66CC">
        <w:rPr>
          <w:rFonts w:ascii="Times New Roman" w:hAnsi="Times New Roman" w:cs="Times New Roman"/>
          <w:sz w:val="24"/>
          <w:szCs w:val="24"/>
        </w:rPr>
        <w:t xml:space="preserve">     ……………………………………..</w:t>
      </w:r>
    </w:p>
    <w:p w14:paraId="5748B13F" w14:textId="5C2576E7" w:rsidR="00374142" w:rsidRDefault="000A66CC" w:rsidP="00E73EC6">
      <w:pPr>
        <w:rPr>
          <w:rFonts w:ascii="Times New Roman" w:hAnsi="Times New Roman" w:cs="Times New Roman"/>
          <w:sz w:val="24"/>
          <w:szCs w:val="24"/>
        </w:rPr>
      </w:pPr>
      <w:r w:rsidRPr="000A66C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73EC6" w:rsidRPr="000A66CC">
        <w:rPr>
          <w:rFonts w:ascii="Times New Roman" w:hAnsi="Times New Roman" w:cs="Times New Roman"/>
          <w:sz w:val="24"/>
          <w:szCs w:val="24"/>
        </w:rPr>
        <w:t>(Miejscowość, data)                                                 (Czytelny podpis osoby zgłaszającej)</w:t>
      </w:r>
    </w:p>
    <w:sectPr w:rsidR="00374142" w:rsidSect="0051120F">
      <w:type w:val="continuous"/>
      <w:pgSz w:w="11910" w:h="16840"/>
      <w:pgMar w:top="720" w:right="720" w:bottom="720" w:left="72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9C0EEC"/>
    <w:multiLevelType w:val="hybridMultilevel"/>
    <w:tmpl w:val="E17AAE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B33AF"/>
    <w:multiLevelType w:val="hybridMultilevel"/>
    <w:tmpl w:val="C2C6D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160F1"/>
    <w:multiLevelType w:val="hybridMultilevel"/>
    <w:tmpl w:val="279ACC70"/>
    <w:lvl w:ilvl="0" w:tplc="5B88CFB0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0090383">
    <w:abstractNumId w:val="1"/>
  </w:num>
  <w:num w:numId="2" w16cid:durableId="151026589">
    <w:abstractNumId w:val="2"/>
  </w:num>
  <w:num w:numId="3" w16cid:durableId="508909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C6"/>
    <w:rsid w:val="00016D1D"/>
    <w:rsid w:val="00024CBF"/>
    <w:rsid w:val="000A66CC"/>
    <w:rsid w:val="00180CFA"/>
    <w:rsid w:val="00194EA1"/>
    <w:rsid w:val="001D32E2"/>
    <w:rsid w:val="00235872"/>
    <w:rsid w:val="002454C2"/>
    <w:rsid w:val="00265C71"/>
    <w:rsid w:val="00374142"/>
    <w:rsid w:val="0051120F"/>
    <w:rsid w:val="005125DE"/>
    <w:rsid w:val="005B27D0"/>
    <w:rsid w:val="005C2046"/>
    <w:rsid w:val="0063273C"/>
    <w:rsid w:val="00872F03"/>
    <w:rsid w:val="008F1DFE"/>
    <w:rsid w:val="00992833"/>
    <w:rsid w:val="00D846DB"/>
    <w:rsid w:val="00E7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C170"/>
  <w15:chartTrackingRefBased/>
  <w15:docId w15:val="{BB4AFBCE-E131-48C0-9D8A-6E81FF33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3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Bielak-Kozyra</dc:creator>
  <cp:keywords/>
  <dc:description/>
  <cp:lastModifiedBy>Sylwia Figlarska - Bielak</cp:lastModifiedBy>
  <cp:revision>13</cp:revision>
  <cp:lastPrinted>2022-08-29T11:41:00Z</cp:lastPrinted>
  <dcterms:created xsi:type="dcterms:W3CDTF">2022-08-23T06:24:00Z</dcterms:created>
  <dcterms:modified xsi:type="dcterms:W3CDTF">2024-09-09T10:49:00Z</dcterms:modified>
</cp:coreProperties>
</file>